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4574–ОАОФКС/1/6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Skoda Yeti. Тип КПП: АКПП. VIN XW8JF25L9DH712004. Гос. номер: С696АН977. Объем двигателя (л.): 1,2. Мощность двигателя (л.с./кВт): 105.0/77. Год выпуска: 2013. Начальная цена: 605 000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