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4573–ОАОФКС/1/5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5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«9» апреля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4573-ОАОФКС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5</w:t>
      </w:r>
      <w:r w:rsidRPr="000F798D">
        <w:rPr>
          <w:rFonts w:eastAsia="Times New Roman"/>
        </w:rPr>
        <w:t>: Транспортное средство. Модель: Volkswagen Polo. Тип КПП: АКПП. VIN XW8ZZZ61ZFG030145. Гос. номер: Р869ВВ750. Объем двигателя (л.): 1,6. Мощность двигателя (л.с./кВт.): 105/77. Год выпуска: 2015. Начальная цена: 601 000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601 000.00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«11» марта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«09» апреля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