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4565–ОАОФКС/1/5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средство. Модель Volkswagen Tiguan. Тип КПП: АКПП. VIN XW8ZZZ5NZAG101526. Гос. номер: О372АМ98. Объем двигателя (л.): 2,0. Мощность двигателя (л.с./кВт): 140.0/102.97. Год выпуска: 2010. Начальная цена: 740 000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740 000.00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