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4402–ОТПП/1/1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– самосвал, FAW J6, 2022, Идентификационный номер: LFWKVXRP2N1E13422. Начальная цена продажи: 4970000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02.04.2025 10:00:00 ⇆ 09.04.2025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2025 года, время:  18:53:00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ИНН:022503102319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«8» апреля 2025 года, время:  18:53:00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Хайбрахманов Рустам Раисович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ИНН:022503102319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