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4394–ОТПП/1/1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HOWO T5G 8х4, 2023, Идентификационный номер: LZZ1DXVD3PD161720. Начальная цена продажи: 6226000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01.04.2025 10:00:00 ⇆ 08.04.2025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2025 года, время:  01:34:32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ОГРН:1222300057253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2025 года, время:  09:57:41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апреля 2025 года, время:  09:57:41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2025 года, время:  01:34:32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ОГРН:1222300057253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