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3189–ОТПП/1/1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3189-ОТПП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FOTON AUMAN, 2023, Идентификационный номер: LVBS6PEB5PT507854. Начальная цена продажи: 5678000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5 678 000.00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