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3188–ОТПП/1/1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FOTON AUMAN, 2023, Идентификационный номер: LVBS6PEB7PT507855. Начальная цена продажи: 5583000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