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FOTON AUMAN, 2023, Идентификационный номер: LVBS6PEB9PT060767. Начальная цена продажи: 6697000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