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LVBS6PEB4PT505951. Начальная цена продажи: 5763000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