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4502–ОТПП/1/1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TSM 444, 2023, Идентификационный номер: N20233073. Начальная цена продажи: 4492000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27.03.2025 10:00:00 ⇆ 03.04.2025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апреля 2025 года, время:  09:58:28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ОГРН:1167847442520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апреля 2025 года, время:  09:58:28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ОГРН:1167847442520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