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4406–ОТПП/1/1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4406-ОТПП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сортиментовозный KOLUMAN S, 2022, Идентификационный номер: NLFS3040000056876. Начальная цена продажи: 3840000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3 840 000.00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26.03.2025 10:00:00 ⇆ 02.04.2025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2025 года, время:  09:42:40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«ЛЕСОЗАГОТОВИТЕЛЬНАЯ ТОРГОВАЯ КОМПАНИЯ»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ОГРН:1145012000836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апреля 2025 года, время:  09:42:40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«ЛЕСОЗАГОТОВИТЕЛЬНАЯ ТОРГОВАЯ КОМПАНИЯ»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ОГРН:1145012000836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