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4310–ОТПП/1/1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4310-ОТПП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Hongyan 908, 2023, Идентификационный номер: LZFF31T64PD585771. Начальная цена продажи: 5041000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5 041 000.00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