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прицеп-самосвал   85830F , 2023, Идентификационный номер: X8V85830FP3S10126. Начальная цена продажи: 3353000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