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 - самосвал 85830F, 2023, Идентификационный номер: X8V85830FP3S10127. Начальная цена продажи: 3353000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