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4307–ОТПП/1/1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HONGYAN 908, 2023, Идентификационный номер: LZFF31T61PD585808. Начальная цена продажи: 4415000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