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4292–ОТПП/1/1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Тягач седельный Ford ССК1 (F-MAX), 2019, Идентификационный номер: XEAKCCK16K0000347. Начальная цена продажи: 4455000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