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4486–ОТПП/1/1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ПОЛУПРИЦЕП-СОРТИМЕНТОВОЗ 981301, 2019, Идентификационный номер: X4P981301K0001008. Начальная цена продажи: 1701000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25.03.2025 10:00:00 ⇆ 01.04.2025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2025 года, время:  04:48:22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"Байкальская Лесная Промышленная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ОГРН:1243800012829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2025 года, время:  06:45:11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Маркатюк Елена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ОГРНИП:322385000013083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марта 2025 года, время:  06:45:11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Маркатюк Елена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ОГРНИП:322385000013083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2025 года, время:  04:48:22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"Байкальская Лесная Промышленная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ОГРН:1243800012829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