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Харвестер АМКОДОР 2561, 2021, Идентификационный номер: AR102561NM0000015. Начальная цена продажи: 20704000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20 704 000.00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