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2773–ОТПП/1/1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SITRAK C7H, 2023, Идентификационный номер: LZZ7CMXD8PC615748. Начальная цена продажи: 6894000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6 894 000.00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