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4194–ОТПП/2/1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тягач седельный RENAULT C 6х4, 2018, Идентификационный номер: VF630E358KD000155. Начальная цена продажи: 4822000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4194–ОТПП/2/1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Пилясова Ольга Федоровна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(ОГРНИП:317665800128875)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10:16:33;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10:16:33.686392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620107, Свердловская область, г.Екатеринбург, ул.Машинистов, д.3,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Пилясова Ольга Федоровна)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