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4311–ОТПП/1/1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Гусеничный экскаватор SUNWARD SWE210, 2023, Идентификационный номер: SWE21003377. Начальная цена продажи: 7722000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20.03.2025 10:00:00 ⇆ 27.03.2025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2025 года, время:  09:51:26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"САД-строй"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ОГРН:1246500003023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марта 2025 года, время:  09:51:26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"САД-строй"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ОГРН:1246500003023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