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4218–ОТПП/1/1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4218-ОТПП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SITRAK C7H, 2022, Идентификационный номер: LZZ7CMXD0NC440053. Начальная цена продажи: 5797000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5 797 000.00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