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T5G, 2022, Идентификационный номер: LZZ1DXVD8NN948301. Начальная цена продажи: 5430000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