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- самосвал  ТОНАР 95892, 2023, Идентификационный номер: X0T958920P0003022. Начальная цена продажи: 2538000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