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4213–ОТПП/1/1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- самосвал  ТОНАР 95892, 2023, Идентификационный номер: X0T958920P0003021. Начальная цена продажи: 2373000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2 373 000.00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