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LFWMXXRX5P1F09874. Начальная цена продажи: 5710000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