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4207–ОТПП/1/1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LFWMXXRX4P1F01572. Начальная цена продажи: 5808000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