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4206–ОТПП/1/1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4206-ОТПП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LFWMXXRX2P1F01568. Начальная цена продажи: 5792000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5 792 000.00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