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4200–ОТПП/1/1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«27» марта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4200-ОТПП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полуприцеп – самосвал GRUNWALD 9453-0000010-50, 2023, Идентификационный номер: Z0G945350P0009027. Начальная цена продажи: 3488000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3 488 000.00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