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4199–ОТПП/1/1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автосамосвал SHACMAN SX33186V366, 2022, Идентификационный номер: LZGJX4V62NX056114. Начальная цена продажи: 5262000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