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LZGJX4T67NX005677. Начальная цена продажи: 2870000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