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4195–ОТПП/1/1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Грузовой-тягач седельный RENAULT C 6х4, 2018, Идентификационный номер: VF630E359KD000147. Начальная цена продажи: 5874000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20.03.2025 10:00:00 ⇆ 27.03.2025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10:21:15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Пилясова Ольга Федоровна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ОГРНИП:317665800128875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10:21:15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Пилясова Ольга Федоровна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ОГРНИП:317665800128875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