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4190–ОТПП/1/1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«27» марта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4190-ОТПП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КАМАЗ M1840, 2022, Идентификационный номер: XTC549005N2568635. Начальная цена продажи: 1737000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1 737 000.00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