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DFSK 580, 2021, Идентификационный номер: LVZA53P93MC116748. Начальная цена продажи: 661000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