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4182–ОТПП/1/1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Грузовой-самосвал SHACMAN SX33186T366, 2020, Идентификационный номер: LZGJX4T61LX026554. Начальная цена продажи: 3583000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3 583 000.00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