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 ГУСЕНИЧНЫЙ ZOOMLION ZE245E, 2021, Идентификационный номер: ZMTZE123HM0001005. Начальная цена продажи: 8008000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8 008 000.00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