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3142–ОТПП/1/1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3142-ОТПП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 полуприцеп САВ, 2023, Идентификационный номер: X8993189EP3ER2275. Начальная цена продажи: 3752000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3 752 000.00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10.03.2025 10:00:00 ⇆ 25.03.2025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2025 года, время:  14:20:17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«Логис»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ОГРН:1027400828817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марта 2025 года, время:  14:20:17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«Логис»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ОГРН:1027400828817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