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4357–ОТПП/1/1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2023, Идентификационный номер: LZGJX4V68PX003680. Начальная цена продажи: 5671000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10.03.2025 10:00:00 ⇆ 17.03.2025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2025 года, время:  16:44:19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Листьев Анатолий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ИНН:380118322202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2025 года, время:  16:44:19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Листьев Анатолий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ИНН:380118322202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