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4353–ОТПП/1/1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4353-ОТПП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ГАЗ Соболь, 2022, Идентификационный номер: X96275270N0942916. Начальная цена продажи: 1385000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1 385 000.00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17.03.2025 10:00:00 ⇆ 24.03.2025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2025 года, время:  08:34:30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Лапук Владислав Евгеньевич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ОГРНИП:324861700112961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«19» марта 2025 года, время:  08:34:30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Лапук Владислав Евгеньевич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ОГРНИП:324861700112961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