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LFWKVXRP7N1F15640. Начальная цена продажи: 4930000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