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LZGJX4Z68NX027209. Начальная цена продажи: 3946000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