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SITRAK C7H, 2022, Идентификационный номер: LZZ8DXXD0NC462198. Начальная цена продажи: 6818000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