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4159–ОТПП/1/1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МАЗ 544028, 2023, Идентификационный номер: Y3M544028P0001106. Начальная цена продажи: 3849000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17.03.2025 10:00:00 ⇆ 24.03.2025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2025 года, время:  07:58:37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Голубков Дмитрий Игоревич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ОГРНИП:322745600072416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марта 2025 года, время:  07:58:37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Голубков Дмитрий Игоревич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ОГРНИП:322745600072416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