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4210–ОТПП/1/1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FOTON 1783K3, 2023, Идентификационный номер: X891783K3P0GX5035. Начальная цена продажи: 4222000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13.03.2025 10:00:00 ⇆ 20.03.2025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2025 года, время:  12:43:00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ОГРН:1127747055974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2025 года, время:  13:03:43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марта 2025 года, время:  13:03:43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2025 года, время:  12:43:00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ОГРН:1127747055974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