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4430–ОТПП/1/4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4430-ОТПП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«ФИНСМАРТ»;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4</w:t>
      </w:r>
      <w:r w:rsidRPr="000F798D">
        <w:rPr>
          <w:rFonts w:eastAsia="Times New Roman"/>
        </w:rPr>
        <w:t>: Электрогенераторная   установка, Модель: MP635D, MLI1-03031-02/01, двигатель -DV18-00G10318182  генератор - 799855001 серийный номер MLI1-03031-02/01, Год выпуска: 2023. Тип двигателя: Дизельный на дизельном топливе, Пробег км./Кол-во моточасов : 1.55 мч.  Дополнительная информация по лоту: Имущество, входящее в состав лота, не является новым, находилось во владении и использовании..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6 396 000.00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ООО «ФИНСМАРТ».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"ОПТИМАЛЬНЫЕ ТОРГОВЫЕ РЕШЕНИЯ".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"ОПТИМАЛЬНЫЕ ТОРГОВЫЕ РЕШЕНИЯ")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ПОРХУНОВ ВАСИЛИЙ ВИКТОРОВИЧ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