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4430–ОТПП/1/3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Погрузчик фронтальный, Модель: Shantui, L76-C5, VIN CLW009LHVNV002960, Год выпуска: 2022. Тип двигателя: Дизельный на дизельном топливе, Тип КПП: АКПП, Привод: полный, Пробег км./Кол-во моточасов мч: 725.5 мч. Дополнительная информация по лоту: Имущество, входящее в состав лота, не является новым, находилось во владении и использовании.  Самоходная машина не состояла на регистрационном учете. Постановка на учет в соответствующих органах осуществляется покупателем самостоятельно. Отсутствует паспорт самоходной машины. Ранее не регистрировалась в регистрационном органе..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13 080 000.00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«ФИНСМАРТ».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"ОПТИМАЛЬНЫЕ ТОРГОВЫЕ РЕШЕНИЯ".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