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4430–ОТПП/1/10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«ФИНСМАРТ»;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Специализированный, прицеп, Модель: самосвал 85830F, VIN X8V85830FR3S10217, Год выпуска: 2024. 
Дополнительная информация по лоту: Имущество, входящее в состав лота, не является новым, находилось во владении и использовании.  ТС снято с регистрационного учета. Постановка на учет в соответствующих органах осуществляется покупателем самостоятельно..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4 049 040.00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«ФИНСМАРТ».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"ОПТИМАЛЬНЫЕ ТОРГОВЫЕ РЕШЕНИЯ".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