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4168–ОТПП/1/1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4168-ОТПП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SX33186T366, 2022, Идентификационный номер: LZGJX4T61NX037816. Начальная цена продажи: 4555000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10.03.2025 10:00:00 ⇆ 17.03.2025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марта 2025 года, время:  09:51:39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Лавриненко Николай Вячеславович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ИНН:324103331193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марта 2025 года, время:  09:51:39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Лавриненко Николай Вячеславович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ИНН:324103331193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