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4161–ОТПП/1/1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LONKING CDM6205, 2022, Идентификационный номер: LSW205E5AN0031598. Начальная цена продажи: 5950000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10.03.2025 10:00:00 ⇆ 17.03.2025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2025 года, время:  10:02:43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2025 года, время:  08:53:47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СК "ТМ"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ОГРН:1176313036921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марта 2025 года, время:  10:02:43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2025 года, время:  08:53:47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СК "ТМ"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ОГРН:1176313036921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