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3095–ОТПП/1/1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3095-ОТПП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Гусеничный экскаватор SANY SY500H, 2022, Идентификационный номер: SY048DCC53398. Начальная цена продажи: 25010000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25 010 000.00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